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E9BF" w14:textId="77777777" w:rsidR="00FB7F91" w:rsidRPr="004C7040" w:rsidRDefault="00545FA7" w:rsidP="00F02FF3">
      <w:pPr>
        <w:pStyle w:val="Titte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D58A6" w:rsidRPr="004C7040">
        <w:rPr>
          <w:rFonts w:ascii="Times New Roman" w:hAnsi="Times New Roman" w:cs="Times New Roman"/>
        </w:rPr>
        <w:t>Søknad om ekstraordinære midler</w:t>
      </w:r>
    </w:p>
    <w:p w14:paraId="51C78953" w14:textId="4D81A430" w:rsidR="00AD738E" w:rsidRPr="00AE6739" w:rsidRDefault="00AD738E" w:rsidP="00AE6739">
      <w:pPr>
        <w:pStyle w:val="Tittel"/>
        <w:rPr>
          <w:rFonts w:ascii="Times New Roman" w:hAnsi="Times New Roman" w:cs="Times New Roman"/>
          <w:sz w:val="36"/>
          <w:szCs w:val="36"/>
        </w:rPr>
      </w:pPr>
      <w:r w:rsidRPr="00AE6739">
        <w:rPr>
          <w:rFonts w:ascii="Times New Roman" w:hAnsi="Times New Roman" w:cs="Times New Roman"/>
          <w:sz w:val="36"/>
          <w:szCs w:val="36"/>
        </w:rPr>
        <w:t>TSI *Gruppe*</w:t>
      </w:r>
    </w:p>
    <w:p w14:paraId="0184B024" w14:textId="77777777" w:rsidR="00AE6739" w:rsidRPr="00AE6739" w:rsidRDefault="00AE6739" w:rsidP="00AE6739"/>
    <w:p w14:paraId="5ECEA0B9" w14:textId="11729363" w:rsidR="007D58A6" w:rsidRDefault="00AD738E" w:rsidP="00F02FF3">
      <w:pPr>
        <w:rPr>
          <w:rFonts w:cs="Times New Roman"/>
        </w:rPr>
      </w:pPr>
      <w:r>
        <w:rPr>
          <w:rFonts w:cs="Times New Roman"/>
        </w:rPr>
        <w:t xml:space="preserve">Beskriv hva den ekstraordinære utgiften gjelder, </w:t>
      </w:r>
      <w:r w:rsidR="00B6145A">
        <w:rPr>
          <w:rFonts w:cs="Times New Roman"/>
        </w:rPr>
        <w:t xml:space="preserve">differansen mellom </w:t>
      </w:r>
      <w:r w:rsidR="00495DF3">
        <w:rPr>
          <w:rFonts w:cs="Times New Roman"/>
        </w:rPr>
        <w:t>budsjettet og regnskapet i det aktuelle</w:t>
      </w:r>
      <w:r w:rsidR="00CB3F88">
        <w:rPr>
          <w:rFonts w:cs="Times New Roman"/>
        </w:rPr>
        <w:t xml:space="preserve"> kostnadsstedet (er det noen midler igjen? I så fall, hvilken sum?)</w:t>
      </w:r>
      <w:r w:rsidR="00A529A9">
        <w:rPr>
          <w:rFonts w:cs="Times New Roman"/>
        </w:rPr>
        <w:t>,</w:t>
      </w:r>
      <w:r w:rsidR="00BF2B26">
        <w:rPr>
          <w:rFonts w:cs="Times New Roman"/>
        </w:rPr>
        <w:t xml:space="preserve"> </w:t>
      </w:r>
      <w:r>
        <w:rPr>
          <w:rFonts w:cs="Times New Roman"/>
        </w:rPr>
        <w:t xml:space="preserve">og hvorfor utgiften ikke er inntatt i budsjettet. </w:t>
      </w:r>
    </w:p>
    <w:p w14:paraId="4DE1F7E4" w14:textId="36AC763D" w:rsidR="00AD738E" w:rsidRPr="004C7040" w:rsidRDefault="00AD738E" w:rsidP="00F02FF3">
      <w:pPr>
        <w:rPr>
          <w:rFonts w:cs="Times New Roman"/>
        </w:rPr>
      </w:pPr>
      <w:r>
        <w:rPr>
          <w:rFonts w:cs="Times New Roman"/>
        </w:rPr>
        <w:t xml:space="preserve">Oppgi totalbeløpet for utgiften (ganske nøyaktig anslag er tilstrekkelig), og hvilken sum det søkes om støtte til. Oppgi også hvilket punkt i fordelingsnøkkelen en har benyttet som grunnlag. </w:t>
      </w:r>
    </w:p>
    <w:p w14:paraId="5CDC8F4E" w14:textId="77777777" w:rsidR="007D58A6" w:rsidRPr="004C7040" w:rsidRDefault="007D58A6" w:rsidP="00F02FF3">
      <w:pPr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AE6739" w:rsidRPr="004C7040" w14:paraId="06E2BCE7" w14:textId="2FFFEB34" w:rsidTr="00911DEA">
        <w:tc>
          <w:tcPr>
            <w:tcW w:w="2830" w:type="dxa"/>
            <w:shd w:val="clear" w:color="auto" w:fill="ED7D31" w:themeFill="accent2"/>
          </w:tcPr>
          <w:p w14:paraId="04D6B310" w14:textId="77777777" w:rsidR="001164AE" w:rsidRDefault="001164AE" w:rsidP="00F02FF3">
            <w:pPr>
              <w:jc w:val="center"/>
              <w:rPr>
                <w:rFonts w:cs="Times New Roman"/>
              </w:rPr>
            </w:pPr>
          </w:p>
          <w:p w14:paraId="23ECB3C6" w14:textId="2FA5C080" w:rsidR="00AE6739" w:rsidRDefault="00AE6739" w:rsidP="00F02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Utgiftens totalbeløp</w:t>
            </w:r>
          </w:p>
          <w:p w14:paraId="66D68128" w14:textId="31B911CD" w:rsidR="007B6C28" w:rsidRPr="004C7040" w:rsidRDefault="007B6C28" w:rsidP="00F02FF3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14:paraId="0A2B9B3D" w14:textId="77777777" w:rsidR="001164AE" w:rsidRDefault="001164AE" w:rsidP="00F02FF3">
            <w:pPr>
              <w:jc w:val="center"/>
              <w:rPr>
                <w:rFonts w:cs="Times New Roman"/>
              </w:rPr>
            </w:pPr>
          </w:p>
          <w:p w14:paraId="4A491F86" w14:textId="3BA02802" w:rsidR="00AE6739" w:rsidRDefault="00AE6739" w:rsidP="00F02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Beløp det søkes om</w:t>
            </w:r>
          </w:p>
          <w:p w14:paraId="3E817A61" w14:textId="4AB985A6" w:rsidR="007B6C28" w:rsidRDefault="007B6C28" w:rsidP="00F02FF3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14:paraId="0239F1EF" w14:textId="77777777" w:rsidR="001164AE" w:rsidRDefault="001164AE" w:rsidP="00F02FF3">
            <w:pPr>
              <w:jc w:val="center"/>
              <w:rPr>
                <w:rFonts w:cs="Times New Roman"/>
              </w:rPr>
            </w:pPr>
          </w:p>
          <w:p w14:paraId="7ECDA17C" w14:textId="5B5B5D64" w:rsidR="00AE6739" w:rsidRDefault="00AE6739" w:rsidP="00F02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Punkt i fordelings</w:t>
            </w:r>
            <w:r w:rsidR="0092585B">
              <w:rPr>
                <w:rFonts w:cs="Times New Roman"/>
              </w:rPr>
              <w:t>n</w:t>
            </w:r>
            <w:r>
              <w:rPr>
                <w:rFonts w:cs="Times New Roman"/>
              </w:rPr>
              <w:t>økkelen</w:t>
            </w:r>
          </w:p>
          <w:p w14:paraId="07EF0754" w14:textId="549F5005" w:rsidR="007B6C28" w:rsidRDefault="007B6C28" w:rsidP="00F02FF3">
            <w:pPr>
              <w:jc w:val="center"/>
              <w:rPr>
                <w:rFonts w:cs="Times New Roman"/>
              </w:rPr>
            </w:pPr>
          </w:p>
        </w:tc>
      </w:tr>
      <w:tr w:rsidR="00AE6739" w:rsidRPr="004C7040" w14:paraId="0F705E5F" w14:textId="2E327010" w:rsidTr="00911DEA">
        <w:tc>
          <w:tcPr>
            <w:tcW w:w="2830" w:type="dxa"/>
          </w:tcPr>
          <w:p w14:paraId="4AD4202F" w14:textId="77777777" w:rsidR="00AE6739" w:rsidRDefault="00AE6739" w:rsidP="007B6C28">
            <w:pPr>
              <w:jc w:val="center"/>
              <w:rPr>
                <w:rFonts w:cs="Times New Roman"/>
              </w:rPr>
            </w:pPr>
          </w:p>
          <w:p w14:paraId="2970BD76" w14:textId="03B6F3EA" w:rsidR="001164AE" w:rsidRDefault="001164AE" w:rsidP="007B6C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kr. _______</w:t>
            </w:r>
          </w:p>
          <w:p w14:paraId="2E5D036F" w14:textId="724B38EF" w:rsidR="007B6C28" w:rsidRDefault="007B6C28" w:rsidP="00AE6739">
            <w:pPr>
              <w:jc w:val="right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379FF25" w14:textId="77777777" w:rsidR="00AE6739" w:rsidRDefault="00AE6739" w:rsidP="007B6C28">
            <w:pPr>
              <w:jc w:val="center"/>
              <w:rPr>
                <w:rFonts w:cs="Times New Roman"/>
              </w:rPr>
            </w:pPr>
          </w:p>
          <w:p w14:paraId="0AC0794A" w14:textId="1CB813F4" w:rsidR="007B6C28" w:rsidRDefault="001164AE" w:rsidP="001164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kr. _______</w:t>
            </w:r>
          </w:p>
        </w:tc>
        <w:tc>
          <w:tcPr>
            <w:tcW w:w="2835" w:type="dxa"/>
          </w:tcPr>
          <w:p w14:paraId="5594A913" w14:textId="77777777" w:rsidR="00AE6739" w:rsidRDefault="00AE6739" w:rsidP="00AE6739">
            <w:pPr>
              <w:jc w:val="right"/>
              <w:rPr>
                <w:rFonts w:cs="Times New Roman"/>
              </w:rPr>
            </w:pPr>
          </w:p>
          <w:p w14:paraId="6001D8F2" w14:textId="3151F160" w:rsidR="007B6C28" w:rsidRDefault="001164AE" w:rsidP="007B6C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Punkt _______</w:t>
            </w:r>
          </w:p>
        </w:tc>
      </w:tr>
    </w:tbl>
    <w:p w14:paraId="006B87CB" w14:textId="77777777" w:rsidR="007D58A6" w:rsidRPr="004C7040" w:rsidRDefault="007D58A6" w:rsidP="00F02FF3">
      <w:pPr>
        <w:rPr>
          <w:rFonts w:cs="Times New Roman"/>
        </w:rPr>
      </w:pPr>
    </w:p>
    <w:p w14:paraId="38453563" w14:textId="624C0588" w:rsidR="007D58A6" w:rsidRPr="004C7040" w:rsidRDefault="007D58A6" w:rsidP="00F02FF3">
      <w:pPr>
        <w:rPr>
          <w:rFonts w:cs="Times New Roman"/>
        </w:rPr>
      </w:pPr>
    </w:p>
    <w:sectPr w:rsidR="007D58A6" w:rsidRPr="004C70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89F3" w14:textId="77777777" w:rsidR="005B7BA2" w:rsidRDefault="005B7BA2" w:rsidP="007D58A6">
      <w:pPr>
        <w:spacing w:after="0" w:line="240" w:lineRule="auto"/>
      </w:pPr>
      <w:r>
        <w:separator/>
      </w:r>
    </w:p>
  </w:endnote>
  <w:endnote w:type="continuationSeparator" w:id="0">
    <w:p w14:paraId="7C06AB4B" w14:textId="77777777" w:rsidR="005B7BA2" w:rsidRDefault="005B7BA2" w:rsidP="007D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334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62B9C6" w14:textId="77777777" w:rsidR="004C7040" w:rsidRDefault="004C704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7D7F47" w14:textId="77777777" w:rsidR="004C7040" w:rsidRDefault="004C70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3372" w14:textId="77777777" w:rsidR="005B7BA2" w:rsidRDefault="005B7BA2" w:rsidP="007D58A6">
      <w:pPr>
        <w:spacing w:after="0" w:line="240" w:lineRule="auto"/>
      </w:pPr>
      <w:r>
        <w:separator/>
      </w:r>
    </w:p>
  </w:footnote>
  <w:footnote w:type="continuationSeparator" w:id="0">
    <w:p w14:paraId="3521F2FA" w14:textId="77777777" w:rsidR="005B7BA2" w:rsidRDefault="005B7BA2" w:rsidP="007D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2695" w14:textId="50EF5D67" w:rsidR="007D58A6" w:rsidRPr="004C7040" w:rsidRDefault="00F02FF3">
    <w:pPr>
      <w:pStyle w:val="Topptekst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54F1D4AA" wp14:editId="5C785AD1">
          <wp:extent cx="381000" cy="381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-2014-plain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38E">
      <w:rPr>
        <w:rFonts w:cs="Times New Roman"/>
      </w:rPr>
      <w:tab/>
      <w:t xml:space="preserve">Tromsøstudentenes Idrettslag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A6"/>
    <w:rsid w:val="001164AE"/>
    <w:rsid w:val="00205D8F"/>
    <w:rsid w:val="004315B9"/>
    <w:rsid w:val="00495DF3"/>
    <w:rsid w:val="004C7040"/>
    <w:rsid w:val="0050449C"/>
    <w:rsid w:val="00545FA7"/>
    <w:rsid w:val="005B543A"/>
    <w:rsid w:val="005B7BA2"/>
    <w:rsid w:val="005D73EE"/>
    <w:rsid w:val="006652EE"/>
    <w:rsid w:val="00665E3E"/>
    <w:rsid w:val="0075433C"/>
    <w:rsid w:val="007B6C28"/>
    <w:rsid w:val="007D58A6"/>
    <w:rsid w:val="0082727C"/>
    <w:rsid w:val="00911DEA"/>
    <w:rsid w:val="0092585B"/>
    <w:rsid w:val="00983954"/>
    <w:rsid w:val="00A529A9"/>
    <w:rsid w:val="00AA67C5"/>
    <w:rsid w:val="00AD738E"/>
    <w:rsid w:val="00AE6739"/>
    <w:rsid w:val="00B6145A"/>
    <w:rsid w:val="00B935AF"/>
    <w:rsid w:val="00BF2B26"/>
    <w:rsid w:val="00CB3F88"/>
    <w:rsid w:val="00E12C2E"/>
    <w:rsid w:val="00E94663"/>
    <w:rsid w:val="00F02FF3"/>
    <w:rsid w:val="00F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8124E"/>
  <w15:chartTrackingRefBased/>
  <w15:docId w15:val="{90E26A98-63E6-4DAF-B17D-83E98B24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3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433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433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D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8A6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D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8A6"/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7D5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D5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7D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AE673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67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Nordahl</dc:creator>
  <cp:keywords/>
  <dc:description/>
  <cp:lastModifiedBy>Martine Ryvoll Sivertsen</cp:lastModifiedBy>
  <cp:revision>21</cp:revision>
  <dcterms:created xsi:type="dcterms:W3CDTF">2022-06-06T12:41:00Z</dcterms:created>
  <dcterms:modified xsi:type="dcterms:W3CDTF">2022-06-08T17:06:00Z</dcterms:modified>
</cp:coreProperties>
</file>